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6EF50" w14:textId="386E5146" w:rsidR="00CB5DEC" w:rsidRPr="00090045" w:rsidRDefault="00090045">
      <w:pPr>
        <w:rPr>
          <w:b/>
        </w:rPr>
      </w:pPr>
      <w:r w:rsidRPr="00090045">
        <w:rPr>
          <w:b/>
        </w:rPr>
        <w:t>ACTIVE AGENDA</w:t>
      </w:r>
      <w:r w:rsidRPr="00090045">
        <w:rPr>
          <w:b/>
        </w:rPr>
        <w:tab/>
      </w:r>
      <w:r w:rsidRPr="00090045">
        <w:rPr>
          <w:b/>
        </w:rPr>
        <w:tab/>
      </w:r>
      <w:r w:rsidR="00E268CF">
        <w:rPr>
          <w:b/>
        </w:rPr>
        <w:t>TITLE OF YOUR PROFESSIONAL LEARNING ACTIVITY</w:t>
      </w:r>
      <w:r w:rsidRPr="00090045">
        <w:rPr>
          <w:b/>
        </w:rPr>
        <w:t xml:space="preserve">    </w:t>
      </w:r>
      <w:r>
        <w:rPr>
          <w:b/>
        </w:rPr>
        <w:tab/>
      </w:r>
      <w:r>
        <w:rPr>
          <w:b/>
        </w:rPr>
        <w:tab/>
      </w:r>
      <w:r w:rsidR="00E268CF">
        <w:rPr>
          <w:b/>
        </w:rPr>
        <w:t>DATE</w:t>
      </w:r>
    </w:p>
    <w:p w14:paraId="1F17B0A6" w14:textId="77777777" w:rsidR="00090045" w:rsidRDefault="00090045"/>
    <w:p w14:paraId="6AE088F3" w14:textId="03DC4684" w:rsidR="0051020F" w:rsidRPr="006F6D7D" w:rsidRDefault="00E268CF">
      <w:pPr>
        <w:rPr>
          <w:b/>
        </w:rPr>
      </w:pPr>
      <w:r>
        <w:rPr>
          <w:b/>
        </w:rPr>
        <w:t>7:45</w:t>
      </w:r>
      <w:r>
        <w:rPr>
          <w:b/>
        </w:rPr>
        <w:tab/>
        <w:t xml:space="preserve">Greetings </w:t>
      </w:r>
      <w:r w:rsidR="0051020F" w:rsidRPr="006F6D7D">
        <w:rPr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10350"/>
      </w:tblGrid>
      <w:tr w:rsidR="00090045" w14:paraId="34F08C5E" w14:textId="77777777" w:rsidTr="00090045">
        <w:tc>
          <w:tcPr>
            <w:tcW w:w="3798" w:type="dxa"/>
          </w:tcPr>
          <w:p w14:paraId="42F2B868" w14:textId="77777777" w:rsidR="00090045" w:rsidRDefault="00090045"/>
        </w:tc>
        <w:tc>
          <w:tcPr>
            <w:tcW w:w="10350" w:type="dxa"/>
          </w:tcPr>
          <w:p w14:paraId="7499376F" w14:textId="77777777" w:rsidR="00090045" w:rsidRDefault="00090045">
            <w:r>
              <w:t>How and to which upcoming lessons will you apply this strategy or new knowledge?</w:t>
            </w:r>
          </w:p>
        </w:tc>
      </w:tr>
      <w:tr w:rsidR="00090045" w14:paraId="7B4C4A51" w14:textId="77777777" w:rsidTr="00090045">
        <w:tc>
          <w:tcPr>
            <w:tcW w:w="3798" w:type="dxa"/>
          </w:tcPr>
          <w:p w14:paraId="0B45D37C" w14:textId="2597700D" w:rsidR="00090045" w:rsidRDefault="0051020F" w:rsidP="00E268CF">
            <w:r w:rsidRPr="006F6D7D">
              <w:rPr>
                <w:b/>
              </w:rPr>
              <w:t>8:00 –</w:t>
            </w:r>
            <w:r w:rsidR="00C17539">
              <w:rPr>
                <w:b/>
              </w:rPr>
              <w:t xml:space="preserve"> 8:20</w:t>
            </w:r>
            <w:r>
              <w:t xml:space="preserve"> </w:t>
            </w:r>
          </w:p>
          <w:p w14:paraId="6D7FDC95" w14:textId="361ED099" w:rsidR="0051020F" w:rsidRDefault="00E268CF">
            <w:r>
              <w:t>(Adjust the time and type your topic here)</w:t>
            </w:r>
          </w:p>
        </w:tc>
        <w:tc>
          <w:tcPr>
            <w:tcW w:w="10350" w:type="dxa"/>
          </w:tcPr>
          <w:p w14:paraId="6187EBA3" w14:textId="77777777" w:rsidR="00E268CF" w:rsidRDefault="00E268CF"/>
          <w:p w14:paraId="3667A442" w14:textId="77777777" w:rsidR="00E268CF" w:rsidRDefault="00E268CF"/>
          <w:p w14:paraId="39AFBCDF" w14:textId="77777777" w:rsidR="00090045" w:rsidRDefault="00090045"/>
          <w:p w14:paraId="25ED9366" w14:textId="77777777" w:rsidR="00090045" w:rsidRDefault="00090045"/>
          <w:p w14:paraId="263C8879" w14:textId="77777777" w:rsidR="00090045" w:rsidRDefault="00090045"/>
        </w:tc>
      </w:tr>
    </w:tbl>
    <w:p w14:paraId="38CC06C1" w14:textId="77777777" w:rsidR="00090045" w:rsidRDefault="0009004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10350"/>
      </w:tblGrid>
      <w:tr w:rsidR="00090045" w14:paraId="1447A692" w14:textId="77777777" w:rsidTr="00090045">
        <w:tc>
          <w:tcPr>
            <w:tcW w:w="3798" w:type="dxa"/>
          </w:tcPr>
          <w:p w14:paraId="062BE160" w14:textId="77777777" w:rsidR="00090045" w:rsidRDefault="00090045" w:rsidP="0051020F"/>
        </w:tc>
        <w:tc>
          <w:tcPr>
            <w:tcW w:w="10350" w:type="dxa"/>
          </w:tcPr>
          <w:p w14:paraId="5C71C962" w14:textId="77777777" w:rsidR="00090045" w:rsidRDefault="00090045" w:rsidP="0051020F">
            <w:r>
              <w:t>How and to which upcoming lessons will you apply this strategy or new knowledge?</w:t>
            </w:r>
          </w:p>
        </w:tc>
      </w:tr>
      <w:tr w:rsidR="00090045" w14:paraId="52A15281" w14:textId="77777777" w:rsidTr="00090045">
        <w:tc>
          <w:tcPr>
            <w:tcW w:w="3798" w:type="dxa"/>
          </w:tcPr>
          <w:p w14:paraId="1BCDED15" w14:textId="77777777" w:rsidR="00090045" w:rsidRPr="006F6D7D" w:rsidRDefault="00C17539" w:rsidP="0051020F">
            <w:pPr>
              <w:rPr>
                <w:b/>
              </w:rPr>
            </w:pPr>
            <w:r>
              <w:rPr>
                <w:b/>
              </w:rPr>
              <w:t>8:20</w:t>
            </w:r>
            <w:r w:rsidR="0051020F" w:rsidRPr="006F6D7D">
              <w:rPr>
                <w:b/>
              </w:rPr>
              <w:t xml:space="preserve"> – 8:40</w:t>
            </w:r>
          </w:p>
          <w:p w14:paraId="7BFB2D18" w14:textId="46C85EB4" w:rsidR="0051020F" w:rsidRDefault="00E268CF" w:rsidP="0051020F">
            <w:r>
              <w:t>(</w:t>
            </w:r>
            <w:r>
              <w:t>Adjust the time and type your topic here)</w:t>
            </w:r>
          </w:p>
        </w:tc>
        <w:tc>
          <w:tcPr>
            <w:tcW w:w="10350" w:type="dxa"/>
          </w:tcPr>
          <w:p w14:paraId="6DFDF4C4" w14:textId="77777777" w:rsidR="00090045" w:rsidRDefault="00090045" w:rsidP="0051020F"/>
          <w:p w14:paraId="42A3F791" w14:textId="77777777" w:rsidR="00090045" w:rsidRDefault="00090045" w:rsidP="0051020F"/>
          <w:p w14:paraId="275D52F7" w14:textId="77777777" w:rsidR="00090045" w:rsidRDefault="00090045" w:rsidP="0051020F"/>
          <w:p w14:paraId="424486AD" w14:textId="77777777" w:rsidR="00090045" w:rsidRDefault="00090045" w:rsidP="0051020F"/>
          <w:p w14:paraId="59EF767C" w14:textId="77777777" w:rsidR="00090045" w:rsidRDefault="00090045" w:rsidP="0051020F"/>
        </w:tc>
      </w:tr>
    </w:tbl>
    <w:p w14:paraId="11E70871" w14:textId="77777777" w:rsidR="00090045" w:rsidRDefault="0009004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10350"/>
      </w:tblGrid>
      <w:tr w:rsidR="00090045" w14:paraId="42F281B2" w14:textId="77777777" w:rsidTr="00090045">
        <w:tc>
          <w:tcPr>
            <w:tcW w:w="3798" w:type="dxa"/>
          </w:tcPr>
          <w:p w14:paraId="673B87E7" w14:textId="77777777" w:rsidR="00090045" w:rsidRDefault="00090045" w:rsidP="0051020F"/>
        </w:tc>
        <w:tc>
          <w:tcPr>
            <w:tcW w:w="10350" w:type="dxa"/>
          </w:tcPr>
          <w:p w14:paraId="71D9933D" w14:textId="77777777" w:rsidR="00090045" w:rsidRDefault="00090045" w:rsidP="0051020F">
            <w:r>
              <w:t>How and to which upcoming lessons will you apply this strategy or new knowledge?</w:t>
            </w:r>
          </w:p>
        </w:tc>
      </w:tr>
      <w:tr w:rsidR="00090045" w14:paraId="2E2BDBD0" w14:textId="77777777" w:rsidTr="00090045">
        <w:tc>
          <w:tcPr>
            <w:tcW w:w="3798" w:type="dxa"/>
          </w:tcPr>
          <w:p w14:paraId="6C66714A" w14:textId="77777777" w:rsidR="00090045" w:rsidRPr="006F6D7D" w:rsidRDefault="0051020F" w:rsidP="0051020F">
            <w:pPr>
              <w:rPr>
                <w:b/>
              </w:rPr>
            </w:pPr>
            <w:r w:rsidRPr="006F6D7D">
              <w:rPr>
                <w:b/>
              </w:rPr>
              <w:t>8:40 – 9:00</w:t>
            </w:r>
          </w:p>
          <w:p w14:paraId="0E8A0632" w14:textId="29A1D493" w:rsidR="0051020F" w:rsidRDefault="00E268CF" w:rsidP="0051020F">
            <w:r>
              <w:t>(Adjust the time and type your topic here)</w:t>
            </w:r>
          </w:p>
        </w:tc>
        <w:tc>
          <w:tcPr>
            <w:tcW w:w="10350" w:type="dxa"/>
          </w:tcPr>
          <w:p w14:paraId="601C5A2B" w14:textId="77777777" w:rsidR="00090045" w:rsidRDefault="00090045" w:rsidP="0051020F"/>
          <w:p w14:paraId="3ABC11B1" w14:textId="77777777" w:rsidR="00090045" w:rsidRDefault="00090045" w:rsidP="0051020F"/>
          <w:p w14:paraId="5BFF869F" w14:textId="77777777" w:rsidR="00090045" w:rsidRDefault="00090045" w:rsidP="0051020F"/>
          <w:p w14:paraId="74DC5B00" w14:textId="77777777" w:rsidR="00090045" w:rsidRDefault="00090045" w:rsidP="0051020F"/>
          <w:p w14:paraId="449BF5A7" w14:textId="77777777" w:rsidR="00090045" w:rsidRDefault="00090045" w:rsidP="0051020F"/>
        </w:tc>
      </w:tr>
    </w:tbl>
    <w:p w14:paraId="639C93BA" w14:textId="77777777" w:rsidR="00090045" w:rsidRDefault="00090045"/>
    <w:p w14:paraId="08DC2642" w14:textId="25E83E8D" w:rsidR="00090045" w:rsidRPr="006F6D7D" w:rsidRDefault="00E268CF">
      <w:pPr>
        <w:rPr>
          <w:b/>
        </w:rPr>
      </w:pPr>
      <w:r>
        <w:rPr>
          <w:b/>
        </w:rPr>
        <w:t xml:space="preserve">9:00 – </w:t>
      </w:r>
      <w:proofErr w:type="gramStart"/>
      <w:r>
        <w:rPr>
          <w:b/>
        </w:rPr>
        <w:t>9:10  BREAK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10350"/>
      </w:tblGrid>
      <w:tr w:rsidR="00090045" w14:paraId="1F975578" w14:textId="77777777" w:rsidTr="00090045">
        <w:tc>
          <w:tcPr>
            <w:tcW w:w="3798" w:type="dxa"/>
          </w:tcPr>
          <w:p w14:paraId="00B463BC" w14:textId="77777777" w:rsidR="00090045" w:rsidRDefault="00090045" w:rsidP="0051020F"/>
        </w:tc>
        <w:tc>
          <w:tcPr>
            <w:tcW w:w="10350" w:type="dxa"/>
          </w:tcPr>
          <w:p w14:paraId="2362C7CA" w14:textId="77777777" w:rsidR="00090045" w:rsidRDefault="00090045" w:rsidP="0051020F">
            <w:r>
              <w:t>How and to which upcoming lessons will you apply this strategy or new knowledge?</w:t>
            </w:r>
          </w:p>
        </w:tc>
      </w:tr>
      <w:tr w:rsidR="00090045" w14:paraId="29CAF926" w14:textId="77777777" w:rsidTr="00090045">
        <w:tc>
          <w:tcPr>
            <w:tcW w:w="3798" w:type="dxa"/>
          </w:tcPr>
          <w:p w14:paraId="0BB6ADB5" w14:textId="7B2FE6D8" w:rsidR="00090045" w:rsidRPr="006F6D7D" w:rsidRDefault="006F6D7D" w:rsidP="0051020F">
            <w:pPr>
              <w:rPr>
                <w:b/>
              </w:rPr>
            </w:pPr>
            <w:r w:rsidRPr="006F6D7D">
              <w:rPr>
                <w:b/>
              </w:rPr>
              <w:t>9:</w:t>
            </w:r>
            <w:r w:rsidR="00E268CF">
              <w:rPr>
                <w:b/>
              </w:rPr>
              <w:t>1</w:t>
            </w:r>
            <w:r w:rsidRPr="006F6D7D">
              <w:rPr>
                <w:b/>
              </w:rPr>
              <w:t>0 – 10:00</w:t>
            </w:r>
          </w:p>
          <w:p w14:paraId="05BF8CC5" w14:textId="75BB1172" w:rsidR="006F6D7D" w:rsidRDefault="00E268CF" w:rsidP="00E268CF">
            <w:r>
              <w:t>(Adjust the time and type your topic here)</w:t>
            </w:r>
          </w:p>
        </w:tc>
        <w:tc>
          <w:tcPr>
            <w:tcW w:w="10350" w:type="dxa"/>
          </w:tcPr>
          <w:p w14:paraId="20880443" w14:textId="77777777" w:rsidR="00090045" w:rsidRDefault="00090045" w:rsidP="0051020F"/>
          <w:p w14:paraId="1D1835A4" w14:textId="77777777" w:rsidR="00090045" w:rsidRDefault="00090045" w:rsidP="0051020F"/>
          <w:p w14:paraId="44CE8A01" w14:textId="77777777" w:rsidR="00090045" w:rsidRDefault="00090045" w:rsidP="0051020F"/>
          <w:p w14:paraId="42910F65" w14:textId="77777777" w:rsidR="00090045" w:rsidRDefault="00090045" w:rsidP="0051020F"/>
          <w:p w14:paraId="52087706" w14:textId="77777777" w:rsidR="00090045" w:rsidRDefault="00090045" w:rsidP="0051020F"/>
        </w:tc>
      </w:tr>
    </w:tbl>
    <w:p w14:paraId="6AC4E3B8" w14:textId="77777777" w:rsidR="00090045" w:rsidRDefault="0009004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10350"/>
      </w:tblGrid>
      <w:tr w:rsidR="006F6D7D" w14:paraId="1F75388F" w14:textId="77777777" w:rsidTr="006F6D7D">
        <w:tc>
          <w:tcPr>
            <w:tcW w:w="3798" w:type="dxa"/>
          </w:tcPr>
          <w:p w14:paraId="1E60FD89" w14:textId="77777777" w:rsidR="006F6D7D" w:rsidRDefault="006F6D7D" w:rsidP="006F6D7D"/>
        </w:tc>
        <w:tc>
          <w:tcPr>
            <w:tcW w:w="10350" w:type="dxa"/>
          </w:tcPr>
          <w:p w14:paraId="09EB35A2" w14:textId="77777777" w:rsidR="006F6D7D" w:rsidRDefault="006F6D7D" w:rsidP="006F6D7D">
            <w:r>
              <w:t>How and to which upcoming lessons will you apply this strategy or new knowledge?</w:t>
            </w:r>
          </w:p>
        </w:tc>
      </w:tr>
      <w:tr w:rsidR="006F6D7D" w14:paraId="39B9EF4E" w14:textId="77777777" w:rsidTr="006F6D7D">
        <w:tc>
          <w:tcPr>
            <w:tcW w:w="3798" w:type="dxa"/>
          </w:tcPr>
          <w:p w14:paraId="6F077BF8" w14:textId="77777777" w:rsidR="006F6D7D" w:rsidRPr="006F6D7D" w:rsidRDefault="006F6D7D" w:rsidP="006F6D7D">
            <w:pPr>
              <w:rPr>
                <w:b/>
              </w:rPr>
            </w:pPr>
            <w:r w:rsidRPr="006F6D7D">
              <w:rPr>
                <w:b/>
              </w:rPr>
              <w:t>10:00 – 10:45</w:t>
            </w:r>
          </w:p>
          <w:p w14:paraId="66056CBD" w14:textId="776E07B4" w:rsidR="006F6D7D" w:rsidRDefault="00E268CF" w:rsidP="006F6D7D">
            <w:r>
              <w:t>(Adjust the time and type your topic here)</w:t>
            </w:r>
          </w:p>
        </w:tc>
        <w:tc>
          <w:tcPr>
            <w:tcW w:w="10350" w:type="dxa"/>
          </w:tcPr>
          <w:p w14:paraId="7929699F" w14:textId="77777777" w:rsidR="006F6D7D" w:rsidRDefault="006F6D7D" w:rsidP="006F6D7D"/>
          <w:p w14:paraId="44C5E63B" w14:textId="77777777" w:rsidR="006F6D7D" w:rsidRDefault="006F6D7D" w:rsidP="006F6D7D"/>
          <w:p w14:paraId="771E4DCE" w14:textId="77777777" w:rsidR="006F6D7D" w:rsidRDefault="006F6D7D" w:rsidP="006F6D7D"/>
          <w:p w14:paraId="609BD903" w14:textId="77777777" w:rsidR="006F6D7D" w:rsidRDefault="006F6D7D" w:rsidP="006F6D7D"/>
          <w:p w14:paraId="55E1279F" w14:textId="77777777" w:rsidR="006F6D7D" w:rsidRDefault="006F6D7D" w:rsidP="006F6D7D"/>
        </w:tc>
      </w:tr>
    </w:tbl>
    <w:p w14:paraId="233F766E" w14:textId="77777777" w:rsidR="00E268CF" w:rsidRDefault="00E268CF" w:rsidP="00E268CF"/>
    <w:p w14:paraId="54AF21E4" w14:textId="48BA4CAD" w:rsidR="00E268CF" w:rsidRPr="006F6D7D" w:rsidRDefault="00E268CF" w:rsidP="00E268CF">
      <w:pPr>
        <w:rPr>
          <w:b/>
        </w:rPr>
      </w:pPr>
      <w:r>
        <w:rPr>
          <w:b/>
        </w:rPr>
        <w:lastRenderedPageBreak/>
        <w:t xml:space="preserve">10:45 – </w:t>
      </w:r>
      <w:proofErr w:type="gramStart"/>
      <w:r>
        <w:rPr>
          <w:b/>
        </w:rPr>
        <w:t>12:00  LUNCH</w:t>
      </w:r>
      <w:proofErr w:type="gramEnd"/>
      <w:r>
        <w:rPr>
          <w:b/>
        </w:rPr>
        <w:t xml:space="preserve"> BREAK</w:t>
      </w:r>
      <w:r w:rsidRPr="006F6D7D">
        <w:rPr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10350"/>
      </w:tblGrid>
      <w:tr w:rsidR="00E268CF" w14:paraId="17C98625" w14:textId="77777777" w:rsidTr="006C150B">
        <w:tc>
          <w:tcPr>
            <w:tcW w:w="3798" w:type="dxa"/>
          </w:tcPr>
          <w:p w14:paraId="5DB4100D" w14:textId="77777777" w:rsidR="00E268CF" w:rsidRDefault="00E268CF" w:rsidP="006C150B"/>
        </w:tc>
        <w:tc>
          <w:tcPr>
            <w:tcW w:w="10350" w:type="dxa"/>
          </w:tcPr>
          <w:p w14:paraId="5FD8B5F6" w14:textId="77777777" w:rsidR="00E268CF" w:rsidRDefault="00E268CF" w:rsidP="006C150B">
            <w:r>
              <w:t>How and to which upcoming lessons will you apply this strategy or new knowledge?</w:t>
            </w:r>
          </w:p>
        </w:tc>
      </w:tr>
      <w:tr w:rsidR="00E268CF" w14:paraId="4A180C27" w14:textId="77777777" w:rsidTr="006C150B">
        <w:tc>
          <w:tcPr>
            <w:tcW w:w="3798" w:type="dxa"/>
          </w:tcPr>
          <w:p w14:paraId="292C02DF" w14:textId="68EC921A" w:rsidR="00E268CF" w:rsidRDefault="00E268CF" w:rsidP="006C150B">
            <w:r>
              <w:rPr>
                <w:b/>
              </w:rPr>
              <w:t>12</w:t>
            </w:r>
            <w:r w:rsidRPr="006F6D7D">
              <w:rPr>
                <w:b/>
              </w:rPr>
              <w:t>:00 –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12:30</w:t>
            </w:r>
            <w:r>
              <w:t xml:space="preserve"> </w:t>
            </w:r>
          </w:p>
          <w:p w14:paraId="1876FF27" w14:textId="77777777" w:rsidR="00E268CF" w:rsidRDefault="00E268CF" w:rsidP="006C150B">
            <w:r>
              <w:t>(Adjust the time and type your topic here)</w:t>
            </w:r>
          </w:p>
        </w:tc>
        <w:tc>
          <w:tcPr>
            <w:tcW w:w="10350" w:type="dxa"/>
          </w:tcPr>
          <w:p w14:paraId="2827425A" w14:textId="77777777" w:rsidR="00E268CF" w:rsidRDefault="00E268CF" w:rsidP="006C150B"/>
          <w:p w14:paraId="05293F9B" w14:textId="77777777" w:rsidR="00E268CF" w:rsidRDefault="00E268CF" w:rsidP="006C150B"/>
          <w:p w14:paraId="1A79C6AC" w14:textId="77777777" w:rsidR="00E268CF" w:rsidRDefault="00E268CF" w:rsidP="006C150B"/>
          <w:p w14:paraId="4CC77226" w14:textId="77777777" w:rsidR="00E268CF" w:rsidRDefault="00E268CF" w:rsidP="006C150B"/>
          <w:p w14:paraId="1A730874" w14:textId="77777777" w:rsidR="00E268CF" w:rsidRDefault="00E268CF" w:rsidP="006C150B"/>
        </w:tc>
      </w:tr>
    </w:tbl>
    <w:p w14:paraId="17970EFC" w14:textId="77777777" w:rsidR="00E268CF" w:rsidRDefault="00E268CF" w:rsidP="00E268C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10350"/>
      </w:tblGrid>
      <w:tr w:rsidR="00E268CF" w14:paraId="1D982447" w14:textId="77777777" w:rsidTr="006C150B">
        <w:tc>
          <w:tcPr>
            <w:tcW w:w="3798" w:type="dxa"/>
          </w:tcPr>
          <w:p w14:paraId="192692B8" w14:textId="77777777" w:rsidR="00E268CF" w:rsidRDefault="00E268CF" w:rsidP="006C150B"/>
        </w:tc>
        <w:tc>
          <w:tcPr>
            <w:tcW w:w="10350" w:type="dxa"/>
          </w:tcPr>
          <w:p w14:paraId="77D76705" w14:textId="77777777" w:rsidR="00E268CF" w:rsidRDefault="00E268CF" w:rsidP="006C150B">
            <w:r>
              <w:t>How and to which upcoming lessons will you apply this strategy or new knowledge?</w:t>
            </w:r>
          </w:p>
        </w:tc>
      </w:tr>
      <w:tr w:rsidR="00E268CF" w14:paraId="392DEDB0" w14:textId="77777777" w:rsidTr="006C150B">
        <w:tc>
          <w:tcPr>
            <w:tcW w:w="3798" w:type="dxa"/>
          </w:tcPr>
          <w:p w14:paraId="70B47C33" w14:textId="183EF222" w:rsidR="00E268CF" w:rsidRPr="006F6D7D" w:rsidRDefault="00E268CF" w:rsidP="006C150B">
            <w:pPr>
              <w:rPr>
                <w:b/>
              </w:rPr>
            </w:pPr>
            <w:r>
              <w:rPr>
                <w:b/>
              </w:rPr>
              <w:t>12:30</w:t>
            </w:r>
            <w:r w:rsidRPr="006F6D7D">
              <w:rPr>
                <w:b/>
              </w:rPr>
              <w:t xml:space="preserve"> – </w:t>
            </w:r>
            <w:r>
              <w:rPr>
                <w:b/>
              </w:rPr>
              <w:t>1</w:t>
            </w:r>
            <w:r w:rsidRPr="006F6D7D">
              <w:rPr>
                <w:b/>
              </w:rPr>
              <w:t>:</w:t>
            </w:r>
            <w:r>
              <w:rPr>
                <w:b/>
              </w:rPr>
              <w:t>0</w:t>
            </w:r>
            <w:r w:rsidRPr="006F6D7D">
              <w:rPr>
                <w:b/>
              </w:rPr>
              <w:t>0</w:t>
            </w:r>
          </w:p>
          <w:p w14:paraId="570DAA82" w14:textId="77777777" w:rsidR="00E268CF" w:rsidRDefault="00E268CF" w:rsidP="006C150B">
            <w:r>
              <w:t>(Adjust the time and type your topic here)</w:t>
            </w:r>
          </w:p>
        </w:tc>
        <w:tc>
          <w:tcPr>
            <w:tcW w:w="10350" w:type="dxa"/>
          </w:tcPr>
          <w:p w14:paraId="42533257" w14:textId="77777777" w:rsidR="00E268CF" w:rsidRDefault="00E268CF" w:rsidP="006C150B"/>
          <w:p w14:paraId="0CBF09C7" w14:textId="77777777" w:rsidR="00E268CF" w:rsidRDefault="00E268CF" w:rsidP="006C150B"/>
          <w:p w14:paraId="17E6C66D" w14:textId="77777777" w:rsidR="00E268CF" w:rsidRDefault="00E268CF" w:rsidP="006C150B"/>
          <w:p w14:paraId="0B5700BE" w14:textId="77777777" w:rsidR="00E268CF" w:rsidRDefault="00E268CF" w:rsidP="006C150B"/>
          <w:p w14:paraId="23C434E5" w14:textId="77777777" w:rsidR="00E268CF" w:rsidRDefault="00E268CF" w:rsidP="006C150B"/>
        </w:tc>
      </w:tr>
    </w:tbl>
    <w:p w14:paraId="232A2247" w14:textId="77777777" w:rsidR="00E268CF" w:rsidRDefault="00E268CF" w:rsidP="00E268CF">
      <w:pPr>
        <w:rPr>
          <w:b/>
        </w:rPr>
      </w:pPr>
    </w:p>
    <w:p w14:paraId="32045121" w14:textId="389E1220" w:rsidR="00E268CF" w:rsidRPr="00E268CF" w:rsidRDefault="00E268CF" w:rsidP="00E268CF">
      <w:pPr>
        <w:rPr>
          <w:b/>
        </w:rPr>
      </w:pPr>
      <w:r>
        <w:rPr>
          <w:b/>
        </w:rPr>
        <w:t xml:space="preserve">1:00 – </w:t>
      </w:r>
      <w:proofErr w:type="gramStart"/>
      <w:r>
        <w:rPr>
          <w:b/>
        </w:rPr>
        <w:t>1:10  BREAK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10350"/>
      </w:tblGrid>
      <w:tr w:rsidR="00E268CF" w14:paraId="76646D06" w14:textId="77777777" w:rsidTr="006C150B">
        <w:tc>
          <w:tcPr>
            <w:tcW w:w="3798" w:type="dxa"/>
          </w:tcPr>
          <w:p w14:paraId="6AA930CF" w14:textId="77777777" w:rsidR="00E268CF" w:rsidRDefault="00E268CF" w:rsidP="006C150B"/>
        </w:tc>
        <w:tc>
          <w:tcPr>
            <w:tcW w:w="10350" w:type="dxa"/>
          </w:tcPr>
          <w:p w14:paraId="77C25C86" w14:textId="77777777" w:rsidR="00E268CF" w:rsidRDefault="00E268CF" w:rsidP="006C150B">
            <w:r>
              <w:t>How and to which upcoming lessons will you apply this strategy or new knowledge?</w:t>
            </w:r>
          </w:p>
        </w:tc>
      </w:tr>
      <w:tr w:rsidR="00E268CF" w14:paraId="38E70C56" w14:textId="77777777" w:rsidTr="006C150B">
        <w:tc>
          <w:tcPr>
            <w:tcW w:w="3798" w:type="dxa"/>
          </w:tcPr>
          <w:p w14:paraId="05B77233" w14:textId="10E86977" w:rsidR="00E268CF" w:rsidRPr="006F6D7D" w:rsidRDefault="00E268CF" w:rsidP="006C150B">
            <w:pPr>
              <w:rPr>
                <w:b/>
              </w:rPr>
            </w:pPr>
            <w:r>
              <w:rPr>
                <w:b/>
              </w:rPr>
              <w:t>1</w:t>
            </w:r>
            <w:r w:rsidRPr="006F6D7D">
              <w:rPr>
                <w:b/>
              </w:rPr>
              <w:t>:</w:t>
            </w:r>
            <w:r>
              <w:rPr>
                <w:b/>
              </w:rPr>
              <w:t>1</w:t>
            </w:r>
            <w:r w:rsidRPr="006F6D7D">
              <w:rPr>
                <w:b/>
              </w:rPr>
              <w:t xml:space="preserve">0 – </w:t>
            </w:r>
            <w:r>
              <w:rPr>
                <w:b/>
              </w:rPr>
              <w:t>1</w:t>
            </w:r>
            <w:r w:rsidRPr="006F6D7D">
              <w:rPr>
                <w:b/>
              </w:rPr>
              <w:t>:</w:t>
            </w:r>
            <w:r>
              <w:rPr>
                <w:b/>
              </w:rPr>
              <w:t>45</w:t>
            </w:r>
          </w:p>
          <w:p w14:paraId="69A4BB1C" w14:textId="77777777" w:rsidR="00E268CF" w:rsidRDefault="00E268CF" w:rsidP="006C150B">
            <w:r>
              <w:t>(Adjust the time and type your topic here)</w:t>
            </w:r>
          </w:p>
        </w:tc>
        <w:tc>
          <w:tcPr>
            <w:tcW w:w="10350" w:type="dxa"/>
          </w:tcPr>
          <w:p w14:paraId="6FAAFDEE" w14:textId="77777777" w:rsidR="00E268CF" w:rsidRDefault="00E268CF" w:rsidP="006C150B"/>
          <w:p w14:paraId="0DDC8EB9" w14:textId="77777777" w:rsidR="00E268CF" w:rsidRDefault="00E268CF" w:rsidP="006C150B"/>
          <w:p w14:paraId="615BFB0A" w14:textId="77777777" w:rsidR="00E268CF" w:rsidRDefault="00E268CF" w:rsidP="006C150B"/>
          <w:p w14:paraId="20BA9271" w14:textId="77777777" w:rsidR="00E268CF" w:rsidRDefault="00E268CF" w:rsidP="006C150B"/>
          <w:p w14:paraId="3090AA6E" w14:textId="77777777" w:rsidR="00E268CF" w:rsidRDefault="00E268CF" w:rsidP="006C150B"/>
        </w:tc>
      </w:tr>
    </w:tbl>
    <w:p w14:paraId="7AB64C8E" w14:textId="12A9DEE9" w:rsidR="00E268CF" w:rsidRPr="006F6D7D" w:rsidRDefault="00E268CF" w:rsidP="00E268CF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10350"/>
      </w:tblGrid>
      <w:tr w:rsidR="00E268CF" w14:paraId="36026CFA" w14:textId="77777777" w:rsidTr="006C150B">
        <w:tc>
          <w:tcPr>
            <w:tcW w:w="3798" w:type="dxa"/>
          </w:tcPr>
          <w:p w14:paraId="3EA3EB95" w14:textId="77777777" w:rsidR="00E268CF" w:rsidRDefault="00E268CF" w:rsidP="006C150B"/>
        </w:tc>
        <w:tc>
          <w:tcPr>
            <w:tcW w:w="10350" w:type="dxa"/>
          </w:tcPr>
          <w:p w14:paraId="319180AE" w14:textId="77777777" w:rsidR="00E268CF" w:rsidRDefault="00E268CF" w:rsidP="006C150B">
            <w:r>
              <w:t>How and to which upcoming lessons will you apply this strategy or new knowledge?</w:t>
            </w:r>
          </w:p>
        </w:tc>
      </w:tr>
      <w:tr w:rsidR="00E268CF" w14:paraId="55BC6BE0" w14:textId="77777777" w:rsidTr="006C150B">
        <w:tc>
          <w:tcPr>
            <w:tcW w:w="3798" w:type="dxa"/>
          </w:tcPr>
          <w:p w14:paraId="161B7D87" w14:textId="47B0CDD9" w:rsidR="00E268CF" w:rsidRPr="006F6D7D" w:rsidRDefault="00E268CF" w:rsidP="006C150B">
            <w:pPr>
              <w:rPr>
                <w:b/>
              </w:rPr>
            </w:pPr>
            <w:r>
              <w:rPr>
                <w:b/>
              </w:rPr>
              <w:t>1</w:t>
            </w:r>
            <w:r w:rsidRPr="006F6D7D">
              <w:rPr>
                <w:b/>
              </w:rPr>
              <w:t>:</w:t>
            </w:r>
            <w:r>
              <w:rPr>
                <w:b/>
              </w:rPr>
              <w:t>45</w:t>
            </w:r>
            <w:r w:rsidRPr="006F6D7D">
              <w:rPr>
                <w:b/>
              </w:rPr>
              <w:t xml:space="preserve"> – </w:t>
            </w:r>
            <w:r>
              <w:rPr>
                <w:b/>
              </w:rPr>
              <w:t>2</w:t>
            </w:r>
            <w:r w:rsidRPr="006F6D7D">
              <w:rPr>
                <w:b/>
              </w:rPr>
              <w:t>:</w:t>
            </w:r>
            <w:r>
              <w:rPr>
                <w:b/>
              </w:rPr>
              <w:t>15</w:t>
            </w:r>
          </w:p>
          <w:p w14:paraId="37AB5B31" w14:textId="77777777" w:rsidR="00E268CF" w:rsidRDefault="00E268CF" w:rsidP="006C150B">
            <w:r>
              <w:t>(Adjust the time and type your topic here)</w:t>
            </w:r>
          </w:p>
        </w:tc>
        <w:tc>
          <w:tcPr>
            <w:tcW w:w="10350" w:type="dxa"/>
          </w:tcPr>
          <w:p w14:paraId="43D634A7" w14:textId="77777777" w:rsidR="00E268CF" w:rsidRDefault="00E268CF" w:rsidP="006C150B"/>
          <w:p w14:paraId="0BAEB9F2" w14:textId="77777777" w:rsidR="00E268CF" w:rsidRDefault="00E268CF" w:rsidP="006C150B"/>
          <w:p w14:paraId="49203322" w14:textId="77777777" w:rsidR="00E268CF" w:rsidRDefault="00E268CF" w:rsidP="006C150B"/>
          <w:p w14:paraId="73567E5C" w14:textId="77777777" w:rsidR="00E268CF" w:rsidRDefault="00E268CF" w:rsidP="006C150B"/>
          <w:p w14:paraId="583A758C" w14:textId="77777777" w:rsidR="00E268CF" w:rsidRDefault="00E268CF" w:rsidP="006C150B"/>
        </w:tc>
      </w:tr>
    </w:tbl>
    <w:p w14:paraId="38835F6B" w14:textId="77777777" w:rsidR="00E268CF" w:rsidRDefault="00E268CF" w:rsidP="00E268CF"/>
    <w:p w14:paraId="64D5E3A8" w14:textId="0CB91108" w:rsidR="00E268CF" w:rsidRPr="00E268CF" w:rsidRDefault="00E268CF" w:rsidP="00E268CF">
      <w:pPr>
        <w:rPr>
          <w:b/>
        </w:rPr>
      </w:pPr>
      <w:r>
        <w:rPr>
          <w:b/>
        </w:rPr>
        <w:t xml:space="preserve">2:15 – </w:t>
      </w:r>
      <w:proofErr w:type="gramStart"/>
      <w:r>
        <w:rPr>
          <w:b/>
        </w:rPr>
        <w:t>2:25  BREAK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10350"/>
      </w:tblGrid>
      <w:tr w:rsidR="00E268CF" w14:paraId="676A500E" w14:textId="77777777" w:rsidTr="006C150B">
        <w:tc>
          <w:tcPr>
            <w:tcW w:w="3798" w:type="dxa"/>
          </w:tcPr>
          <w:p w14:paraId="22F06D0E" w14:textId="77777777" w:rsidR="00E268CF" w:rsidRDefault="00E268CF" w:rsidP="006C150B"/>
        </w:tc>
        <w:tc>
          <w:tcPr>
            <w:tcW w:w="10350" w:type="dxa"/>
          </w:tcPr>
          <w:p w14:paraId="7C947C1D" w14:textId="77777777" w:rsidR="00E268CF" w:rsidRDefault="00E268CF" w:rsidP="006C150B">
            <w:r>
              <w:t>How and to which upcoming lessons will you apply this strategy or new knowledge?</w:t>
            </w:r>
          </w:p>
        </w:tc>
      </w:tr>
      <w:tr w:rsidR="00E268CF" w14:paraId="3D5D09D3" w14:textId="77777777" w:rsidTr="006C150B">
        <w:tc>
          <w:tcPr>
            <w:tcW w:w="3798" w:type="dxa"/>
          </w:tcPr>
          <w:p w14:paraId="748E1C19" w14:textId="2403931A" w:rsidR="00E268CF" w:rsidRPr="006F6D7D" w:rsidRDefault="00E268CF" w:rsidP="006C150B">
            <w:pPr>
              <w:rPr>
                <w:b/>
              </w:rPr>
            </w:pPr>
            <w:r>
              <w:rPr>
                <w:b/>
              </w:rPr>
              <w:t>2:25</w:t>
            </w:r>
            <w:r w:rsidRPr="006F6D7D">
              <w:rPr>
                <w:b/>
              </w:rPr>
              <w:t xml:space="preserve"> – </w:t>
            </w:r>
            <w:r>
              <w:rPr>
                <w:b/>
              </w:rPr>
              <w:t>3</w:t>
            </w:r>
            <w:r w:rsidRPr="006F6D7D">
              <w:rPr>
                <w:b/>
              </w:rPr>
              <w:t>:</w:t>
            </w:r>
            <w:r>
              <w:rPr>
                <w:b/>
              </w:rPr>
              <w:t>00</w:t>
            </w:r>
            <w:bookmarkStart w:id="0" w:name="_GoBack"/>
            <w:bookmarkEnd w:id="0"/>
          </w:p>
          <w:p w14:paraId="0AD8E452" w14:textId="77777777" w:rsidR="00E268CF" w:rsidRDefault="00E268CF" w:rsidP="006C150B">
            <w:r>
              <w:t>(Adjust the time and type your topic here)</w:t>
            </w:r>
          </w:p>
        </w:tc>
        <w:tc>
          <w:tcPr>
            <w:tcW w:w="10350" w:type="dxa"/>
          </w:tcPr>
          <w:p w14:paraId="3DBBCD5E" w14:textId="77777777" w:rsidR="00E268CF" w:rsidRDefault="00E268CF" w:rsidP="006C150B"/>
          <w:p w14:paraId="68C27619" w14:textId="77777777" w:rsidR="00E268CF" w:rsidRDefault="00E268CF" w:rsidP="006C150B"/>
          <w:p w14:paraId="07398CF4" w14:textId="77777777" w:rsidR="00E268CF" w:rsidRDefault="00E268CF" w:rsidP="006C150B"/>
          <w:p w14:paraId="45E12762" w14:textId="77777777" w:rsidR="00E268CF" w:rsidRDefault="00E268CF" w:rsidP="006C150B"/>
          <w:p w14:paraId="69B0C406" w14:textId="77777777" w:rsidR="00E268CF" w:rsidRDefault="00E268CF" w:rsidP="006C150B"/>
        </w:tc>
      </w:tr>
    </w:tbl>
    <w:p w14:paraId="354EAFDB" w14:textId="77777777" w:rsidR="00E268CF" w:rsidRDefault="00E268CF" w:rsidP="00E268CF"/>
    <w:p w14:paraId="1D9B83C1" w14:textId="77777777" w:rsidR="00E268CF" w:rsidRDefault="00E268CF"/>
    <w:sectPr w:rsidR="00E268CF" w:rsidSect="006F6D7D">
      <w:pgSz w:w="15840" w:h="12240" w:orient="landscape"/>
      <w:pgMar w:top="720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045"/>
    <w:rsid w:val="00090045"/>
    <w:rsid w:val="00315931"/>
    <w:rsid w:val="0051020F"/>
    <w:rsid w:val="006F6D7D"/>
    <w:rsid w:val="00A82B88"/>
    <w:rsid w:val="00C17539"/>
    <w:rsid w:val="00CA7277"/>
    <w:rsid w:val="00CB5DEC"/>
    <w:rsid w:val="00E2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47B4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0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0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243</Words>
  <Characters>1389</Characters>
  <Application>Microsoft Macintosh Word</Application>
  <DocSecurity>0</DocSecurity>
  <Lines>11</Lines>
  <Paragraphs>3</Paragraphs>
  <ScaleCrop>false</ScaleCrop>
  <Company>CMCSS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CMCSS CMCSS</dc:creator>
  <cp:keywords/>
  <dc:description/>
  <cp:lastModifiedBy>Amy McWhirter</cp:lastModifiedBy>
  <cp:revision>3</cp:revision>
  <cp:lastPrinted>2014-02-27T14:42:00Z</cp:lastPrinted>
  <dcterms:created xsi:type="dcterms:W3CDTF">2014-02-27T14:42:00Z</dcterms:created>
  <dcterms:modified xsi:type="dcterms:W3CDTF">2014-03-29T02:08:00Z</dcterms:modified>
</cp:coreProperties>
</file>